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1A" w:rsidRPr="003D1CCD" w:rsidRDefault="00646033" w:rsidP="00F239D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 w:rsidRPr="003D1CCD">
        <w:rPr>
          <w:rFonts w:asciiTheme="majorEastAsia" w:eastAsiaTheme="majorEastAsia" w:hAnsiTheme="majorEastAsia" w:cs="ＭＳ 明朝" w:hint="eastAsia"/>
          <w:sz w:val="24"/>
          <w:szCs w:val="24"/>
        </w:rPr>
        <w:t>臨時的任用職員（</w:t>
      </w:r>
      <w:r w:rsidR="006E2F77" w:rsidRPr="003D1CCD">
        <w:rPr>
          <w:rFonts w:asciiTheme="majorEastAsia" w:eastAsiaTheme="majorEastAsia" w:hAnsiTheme="majorEastAsia" w:cs="ＭＳ 明朝" w:hint="eastAsia"/>
          <w:sz w:val="24"/>
          <w:szCs w:val="24"/>
        </w:rPr>
        <w:t>研究職（獣医師）</w:t>
      </w:r>
      <w:r w:rsidRPr="003D1CCD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  <w:r w:rsidR="000B094D" w:rsidRPr="003D1CCD">
        <w:rPr>
          <w:rFonts w:asciiTheme="majorEastAsia" w:eastAsiaTheme="majorEastAsia" w:hAnsiTheme="majorEastAsia" w:cs="ＭＳ 明朝" w:hint="eastAsia"/>
          <w:sz w:val="24"/>
          <w:szCs w:val="24"/>
        </w:rPr>
        <w:t>募集</w:t>
      </w:r>
      <w:r w:rsidR="003D1CC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兵庫県</w:t>
      </w:r>
    </w:p>
    <w:p w:rsidR="00F1561A" w:rsidRPr="003D1CCD" w:rsidRDefault="00F1561A">
      <w:pPr>
        <w:rPr>
          <w:rFonts w:asciiTheme="majorEastAsia" w:eastAsiaTheme="majorEastAsia" w:hAnsiTheme="majorEastAsia" w:cs="Times New Roman"/>
        </w:rPr>
      </w:pPr>
    </w:p>
    <w:p w:rsidR="00F1561A" w:rsidRDefault="00F1561A" w:rsidP="00F239D0">
      <w:pPr>
        <w:rPr>
          <w:rFonts w:asciiTheme="majorEastAsia" w:eastAsiaTheme="majorEastAsia" w:hAnsiTheme="majorEastAsia" w:cs="ＭＳ 明朝"/>
        </w:rPr>
      </w:pPr>
      <w:r w:rsidRPr="003D1CCD">
        <w:rPr>
          <w:rFonts w:asciiTheme="majorEastAsia" w:eastAsiaTheme="majorEastAsia" w:hAnsiTheme="majorEastAsia" w:cs="ＭＳ 明朝" w:hint="eastAsia"/>
        </w:rPr>
        <w:t xml:space="preserve">１　</w:t>
      </w:r>
      <w:r w:rsidR="003D1CCD">
        <w:rPr>
          <w:rFonts w:asciiTheme="majorEastAsia" w:eastAsiaTheme="majorEastAsia" w:hAnsiTheme="majorEastAsia" w:cs="ＭＳ 明朝" w:hint="eastAsia"/>
        </w:rPr>
        <w:t>勤務場所</w:t>
      </w:r>
    </w:p>
    <w:p w:rsidR="003D1CCD" w:rsidRDefault="003D1CCD" w:rsidP="00F239D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朝来市和田山町安井１２３　　</w:t>
      </w:r>
    </w:p>
    <w:p w:rsidR="003D1CCD" w:rsidRPr="003D1CCD" w:rsidRDefault="003D1CCD" w:rsidP="003D1CCD">
      <w:pPr>
        <w:ind w:firstLineChars="200" w:firstLine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明朝" w:hint="eastAsia"/>
        </w:rPr>
        <w:t>兵庫県立農林水産技術総合センター北部農業技術センター</w:t>
      </w:r>
    </w:p>
    <w:p w:rsidR="009757DB" w:rsidRDefault="009757DB" w:rsidP="00F239D0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　職務内容</w:t>
      </w:r>
    </w:p>
    <w:p w:rsidR="009757DB" w:rsidRDefault="009757DB" w:rsidP="009757DB">
      <w:pPr>
        <w:ind w:firstLineChars="200" w:firstLine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・但馬牛の改良及び使用管理についての試験研究</w:t>
      </w:r>
    </w:p>
    <w:p w:rsidR="009757DB" w:rsidRDefault="009757DB" w:rsidP="009757DB">
      <w:pPr>
        <w:ind w:firstLineChars="200" w:firstLine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・先端技術を用いた家畜育種　　・受精卵移植技術の開発及び活用</w:t>
      </w:r>
    </w:p>
    <w:p w:rsidR="009757DB" w:rsidRPr="009757DB" w:rsidRDefault="009757DB" w:rsidP="00F239D0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・肉用牛の診察と病気予防</w:t>
      </w:r>
    </w:p>
    <w:p w:rsidR="009757DB" w:rsidRDefault="009757DB" w:rsidP="00F239D0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３　採用人数　　１人</w:t>
      </w:r>
    </w:p>
    <w:p w:rsidR="003D1CCD" w:rsidRDefault="009757DB" w:rsidP="00A9393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４</w:t>
      </w:r>
      <w:r w:rsidR="00A93930" w:rsidRPr="003D1CCD">
        <w:rPr>
          <w:rFonts w:asciiTheme="majorEastAsia" w:eastAsiaTheme="majorEastAsia" w:hAnsiTheme="majorEastAsia" w:cs="ＭＳ 明朝" w:hint="eastAsia"/>
        </w:rPr>
        <w:t xml:space="preserve">　</w:t>
      </w:r>
      <w:r w:rsidR="003D1CCD" w:rsidRPr="003D1CCD">
        <w:rPr>
          <w:rFonts w:asciiTheme="majorEastAsia" w:eastAsiaTheme="majorEastAsia" w:hAnsiTheme="majorEastAsia" w:cs="ＭＳ 明朝" w:hint="eastAsia"/>
        </w:rPr>
        <w:t>任用予定期間　　平成</w:t>
      </w:r>
      <w:r w:rsidR="00831FE1">
        <w:rPr>
          <w:rFonts w:asciiTheme="majorEastAsia" w:eastAsiaTheme="majorEastAsia" w:hAnsiTheme="majorEastAsia" w:cs="ＭＳ 明朝" w:hint="eastAsia"/>
        </w:rPr>
        <w:t>３０</w:t>
      </w:r>
      <w:r w:rsidR="003D1CCD" w:rsidRPr="003D1CCD">
        <w:rPr>
          <w:rFonts w:asciiTheme="majorEastAsia" w:eastAsiaTheme="majorEastAsia" w:hAnsiTheme="majorEastAsia" w:cs="ＭＳ 明朝" w:hint="eastAsia"/>
        </w:rPr>
        <w:t>年</w:t>
      </w:r>
      <w:r w:rsidR="00831FE1">
        <w:rPr>
          <w:rFonts w:asciiTheme="majorEastAsia" w:eastAsiaTheme="majorEastAsia" w:hAnsiTheme="majorEastAsia" w:cs="ＭＳ 明朝" w:hint="eastAsia"/>
        </w:rPr>
        <w:t>６</w:t>
      </w:r>
      <w:r w:rsidR="003D1CCD" w:rsidRPr="003D1CCD">
        <w:rPr>
          <w:rFonts w:asciiTheme="majorEastAsia" w:eastAsiaTheme="majorEastAsia" w:hAnsiTheme="majorEastAsia" w:cs="ＭＳ 明朝" w:hint="eastAsia"/>
        </w:rPr>
        <w:t>月</w:t>
      </w:r>
      <w:r w:rsidR="00831FE1">
        <w:rPr>
          <w:rFonts w:asciiTheme="majorEastAsia" w:eastAsiaTheme="majorEastAsia" w:hAnsiTheme="majorEastAsia" w:cs="ＭＳ 明朝" w:hint="eastAsia"/>
        </w:rPr>
        <w:t>２０</w:t>
      </w:r>
      <w:r w:rsidR="003D1CCD" w:rsidRPr="003D1CCD">
        <w:rPr>
          <w:rFonts w:asciiTheme="majorEastAsia" w:eastAsiaTheme="majorEastAsia" w:hAnsiTheme="majorEastAsia" w:cs="ＭＳ 明朝" w:hint="eastAsia"/>
        </w:rPr>
        <w:t>日～平成</w:t>
      </w:r>
      <w:r w:rsidR="00831FE1">
        <w:rPr>
          <w:rFonts w:asciiTheme="majorEastAsia" w:eastAsiaTheme="majorEastAsia" w:hAnsiTheme="majorEastAsia" w:cs="ＭＳ 明朝" w:hint="eastAsia"/>
        </w:rPr>
        <w:t>３１</w:t>
      </w:r>
      <w:r w:rsidR="003D1CCD" w:rsidRPr="003D1CCD">
        <w:rPr>
          <w:rFonts w:asciiTheme="majorEastAsia" w:eastAsiaTheme="majorEastAsia" w:hAnsiTheme="majorEastAsia" w:cs="ＭＳ 明朝" w:hint="eastAsia"/>
        </w:rPr>
        <w:t>年３月３１日（６か月で更新）</w:t>
      </w:r>
    </w:p>
    <w:p w:rsidR="003D1CCD" w:rsidRDefault="009757DB" w:rsidP="00A9393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５</w:t>
      </w:r>
      <w:r w:rsidR="003D1CCD">
        <w:rPr>
          <w:rFonts w:asciiTheme="majorEastAsia" w:eastAsiaTheme="majorEastAsia" w:hAnsiTheme="majorEastAsia" w:cs="ＭＳ 明朝" w:hint="eastAsia"/>
        </w:rPr>
        <w:t xml:space="preserve">　勤務条件等</w:t>
      </w:r>
    </w:p>
    <w:p w:rsidR="003D1CCD" w:rsidRDefault="003D1CCD" w:rsidP="003D1CCD">
      <w:pPr>
        <w:ind w:left="4410" w:hangingChars="2100" w:hanging="441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(1)</w:t>
      </w:r>
      <w:r w:rsidRPr="003D1CCD">
        <w:rPr>
          <w:rFonts w:asciiTheme="majorEastAsia" w:eastAsiaTheme="majorEastAsia" w:hAnsiTheme="majorEastAsia" w:cs="ＭＳ 明朝" w:hint="eastAsia"/>
        </w:rPr>
        <w:t xml:space="preserve"> </w:t>
      </w:r>
      <w:r>
        <w:rPr>
          <w:rFonts w:asciiTheme="majorEastAsia" w:eastAsiaTheme="majorEastAsia" w:hAnsiTheme="majorEastAsia" w:cs="ＭＳ 明朝" w:hint="eastAsia"/>
        </w:rPr>
        <w:t>給</w:t>
      </w:r>
      <w:r w:rsidRPr="003D1CCD">
        <w:rPr>
          <w:rFonts w:asciiTheme="majorEastAsia" w:eastAsiaTheme="majorEastAsia" w:hAnsiTheme="majorEastAsia" w:cs="ＭＳ 明朝" w:hint="eastAsia"/>
        </w:rPr>
        <w:t>与</w:t>
      </w:r>
    </w:p>
    <w:p w:rsidR="003D1CCD" w:rsidRPr="003D1CCD" w:rsidRDefault="003D1CCD" w:rsidP="003D1CCD">
      <w:pPr>
        <w:ind w:leftChars="300" w:left="4410" w:hangingChars="1800" w:hanging="378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ア　</w:t>
      </w:r>
      <w:r w:rsidRPr="003D1CCD">
        <w:rPr>
          <w:rFonts w:asciiTheme="majorEastAsia" w:eastAsiaTheme="majorEastAsia" w:hAnsiTheme="majorEastAsia" w:cs="ＭＳ 明朝" w:hint="eastAsia"/>
        </w:rPr>
        <w:t>月額　２</w:t>
      </w:r>
      <w:r w:rsidR="00831FE1">
        <w:rPr>
          <w:rFonts w:asciiTheme="majorEastAsia" w:eastAsiaTheme="majorEastAsia" w:hAnsiTheme="majorEastAsia" w:cs="ＭＳ 明朝" w:hint="eastAsia"/>
        </w:rPr>
        <w:t>０７</w:t>
      </w:r>
      <w:r w:rsidRPr="003D1CCD">
        <w:rPr>
          <w:rFonts w:asciiTheme="majorEastAsia" w:eastAsiaTheme="majorEastAsia" w:hAnsiTheme="majorEastAsia" w:cs="ＭＳ 明朝" w:hint="eastAsia"/>
        </w:rPr>
        <w:t>，</w:t>
      </w:r>
      <w:r w:rsidR="00831FE1">
        <w:rPr>
          <w:rFonts w:asciiTheme="majorEastAsia" w:eastAsiaTheme="majorEastAsia" w:hAnsiTheme="majorEastAsia" w:cs="ＭＳ 明朝" w:hint="eastAsia"/>
        </w:rPr>
        <w:t>７５６</w:t>
      </w:r>
      <w:r w:rsidRPr="003D1CCD">
        <w:rPr>
          <w:rFonts w:asciiTheme="majorEastAsia" w:eastAsiaTheme="majorEastAsia" w:hAnsiTheme="majorEastAsia" w:cs="ＭＳ 明朝" w:hint="eastAsia"/>
        </w:rPr>
        <w:t>円</w:t>
      </w:r>
      <w:r w:rsidR="00EF2695">
        <w:rPr>
          <w:rFonts w:asciiTheme="majorEastAsia" w:eastAsiaTheme="majorEastAsia" w:hAnsiTheme="majorEastAsia" w:cs="ＭＳ 明朝" w:hint="eastAsia"/>
        </w:rPr>
        <w:t xml:space="preserve">　</w:t>
      </w:r>
      <w:r w:rsidRPr="003D1CCD">
        <w:rPr>
          <w:rFonts w:asciiTheme="majorEastAsia" w:eastAsiaTheme="majorEastAsia" w:hAnsiTheme="majorEastAsia" w:cs="ＭＳ 明朝" w:hint="eastAsia"/>
        </w:rPr>
        <w:t>～</w:t>
      </w:r>
      <w:r w:rsidR="00EF2695">
        <w:rPr>
          <w:rFonts w:asciiTheme="majorEastAsia" w:eastAsiaTheme="majorEastAsia" w:hAnsiTheme="majorEastAsia" w:cs="ＭＳ 明朝" w:hint="eastAsia"/>
        </w:rPr>
        <w:t xml:space="preserve">　</w:t>
      </w:r>
      <w:r w:rsidRPr="003D1CCD">
        <w:rPr>
          <w:rFonts w:asciiTheme="majorEastAsia" w:eastAsiaTheme="majorEastAsia" w:hAnsiTheme="majorEastAsia" w:cs="ＭＳ 明朝" w:hint="eastAsia"/>
        </w:rPr>
        <w:t>２</w:t>
      </w:r>
      <w:r w:rsidR="00831FE1">
        <w:rPr>
          <w:rFonts w:asciiTheme="majorEastAsia" w:eastAsiaTheme="majorEastAsia" w:hAnsiTheme="majorEastAsia" w:cs="ＭＳ 明朝" w:hint="eastAsia"/>
        </w:rPr>
        <w:t>６２</w:t>
      </w:r>
      <w:r w:rsidRPr="003D1CCD">
        <w:rPr>
          <w:rFonts w:asciiTheme="majorEastAsia" w:eastAsiaTheme="majorEastAsia" w:hAnsiTheme="majorEastAsia" w:cs="ＭＳ 明朝" w:hint="eastAsia"/>
        </w:rPr>
        <w:t>，</w:t>
      </w:r>
      <w:r w:rsidR="00831FE1">
        <w:rPr>
          <w:rFonts w:asciiTheme="majorEastAsia" w:eastAsiaTheme="majorEastAsia" w:hAnsiTheme="majorEastAsia" w:cs="ＭＳ 明朝" w:hint="eastAsia"/>
        </w:rPr>
        <w:t>８７９</w:t>
      </w:r>
      <w:r w:rsidRPr="003D1CCD">
        <w:rPr>
          <w:rFonts w:asciiTheme="majorEastAsia" w:eastAsiaTheme="majorEastAsia" w:hAnsiTheme="majorEastAsia" w:cs="ＭＳ 明朝" w:hint="eastAsia"/>
        </w:rPr>
        <w:t>円</w:t>
      </w:r>
    </w:p>
    <w:p w:rsidR="003D1CCD" w:rsidRDefault="00EF2695" w:rsidP="003D1CCD">
      <w:pPr>
        <w:ind w:firstLineChars="800" w:firstLine="168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（</w:t>
      </w:r>
      <w:r w:rsidR="003D1CCD" w:rsidRPr="003D1CCD">
        <w:rPr>
          <w:rFonts w:asciiTheme="majorEastAsia" w:eastAsiaTheme="majorEastAsia" w:hAnsiTheme="majorEastAsia" w:cs="ＭＳ 明朝" w:hint="eastAsia"/>
        </w:rPr>
        <w:t>地域手当を含む額、経験等により変動します。）</w:t>
      </w:r>
    </w:p>
    <w:p w:rsidR="003D1CCD" w:rsidRDefault="003D1CCD" w:rsidP="003D1CCD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イ　諸手当</w:t>
      </w:r>
    </w:p>
    <w:p w:rsidR="003D1CCD" w:rsidRPr="003D1CCD" w:rsidRDefault="003D1CCD" w:rsidP="003D1CCD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　　</w:t>
      </w:r>
      <w:r w:rsidRPr="003D1CCD">
        <w:rPr>
          <w:rFonts w:asciiTheme="majorEastAsia" w:eastAsiaTheme="majorEastAsia" w:hAnsiTheme="majorEastAsia" w:cs="ＭＳ 明朝" w:hint="eastAsia"/>
        </w:rPr>
        <w:t>期末・勤勉手当、通勤手当等、正規職員に準じて支給</w:t>
      </w:r>
    </w:p>
    <w:p w:rsidR="003D1CCD" w:rsidRDefault="003D1CCD" w:rsidP="003D1CCD">
      <w:pPr>
        <w:ind w:firstLineChars="100" w:firstLine="21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(2)勤務時間及び勤務時間及び勤務日数</w:t>
      </w:r>
    </w:p>
    <w:p w:rsidR="003D1CCD" w:rsidRPr="003D1CCD" w:rsidRDefault="003D1CCD" w:rsidP="00A9393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週３８時間４５分（週5日、月～金）</w:t>
      </w:r>
    </w:p>
    <w:p w:rsidR="003D1CCD" w:rsidRDefault="003D1CCD" w:rsidP="00A9393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(3)休暇</w:t>
      </w:r>
    </w:p>
    <w:p w:rsidR="003D1CCD" w:rsidRPr="003D1CCD" w:rsidRDefault="003D1CCD" w:rsidP="00A9393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</w:t>
      </w:r>
      <w:r w:rsidRPr="003D1CCD">
        <w:rPr>
          <w:rFonts w:asciiTheme="majorEastAsia" w:eastAsiaTheme="majorEastAsia" w:hAnsiTheme="majorEastAsia" w:cs="ＭＳ 明朝" w:hint="eastAsia"/>
        </w:rPr>
        <w:t>年次</w:t>
      </w:r>
      <w:r>
        <w:rPr>
          <w:rFonts w:asciiTheme="majorEastAsia" w:eastAsiaTheme="majorEastAsia" w:hAnsiTheme="majorEastAsia" w:cs="ＭＳ 明朝" w:hint="eastAsia"/>
        </w:rPr>
        <w:t>休暇　採用時に</w:t>
      </w:r>
      <w:r w:rsidRPr="003D1CCD">
        <w:rPr>
          <w:rFonts w:asciiTheme="majorEastAsia" w:eastAsiaTheme="majorEastAsia" w:hAnsiTheme="majorEastAsia" w:cs="ＭＳ 明朝" w:hint="eastAsia"/>
        </w:rPr>
        <w:t>６日</w:t>
      </w:r>
      <w:r>
        <w:rPr>
          <w:rFonts w:asciiTheme="majorEastAsia" w:eastAsiaTheme="majorEastAsia" w:hAnsiTheme="majorEastAsia" w:cs="ＭＳ 明朝" w:hint="eastAsia"/>
        </w:rPr>
        <w:t>、</w:t>
      </w:r>
      <w:r w:rsidRPr="003D1CCD">
        <w:rPr>
          <w:rFonts w:asciiTheme="majorEastAsia" w:eastAsiaTheme="majorEastAsia" w:hAnsiTheme="majorEastAsia" w:cs="ＭＳ 明朝" w:hint="eastAsia"/>
        </w:rPr>
        <w:t>夏季休暇５日、</w:t>
      </w:r>
      <w:r>
        <w:rPr>
          <w:rFonts w:asciiTheme="majorEastAsia" w:eastAsiaTheme="majorEastAsia" w:hAnsiTheme="majorEastAsia" w:cs="ＭＳ 明朝" w:hint="eastAsia"/>
        </w:rPr>
        <w:t>祝日、年末年始(12月29日～1月3日)</w:t>
      </w:r>
    </w:p>
    <w:p w:rsidR="003D1CCD" w:rsidRDefault="009757DB" w:rsidP="00A9393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(4)社会保険</w:t>
      </w:r>
    </w:p>
    <w:p w:rsidR="003D1CCD" w:rsidRDefault="009757DB" w:rsidP="00A9393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雇用保険、健康保険、厚生年金保険に加入</w:t>
      </w:r>
    </w:p>
    <w:p w:rsidR="000E2F09" w:rsidRDefault="000E2F09" w:rsidP="00A9393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(5)入居可能住宅について</w:t>
      </w:r>
    </w:p>
    <w:p w:rsidR="000E2F09" w:rsidRPr="000E2F09" w:rsidRDefault="000E2F09" w:rsidP="00A93930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単身用、世帯用共に入居出来ます。</w:t>
      </w:r>
    </w:p>
    <w:p w:rsidR="009757DB" w:rsidRDefault="009757DB" w:rsidP="000B094D">
      <w:pPr>
        <w:rPr>
          <w:rFonts w:asciiTheme="majorEastAsia" w:eastAsiaTheme="majorEastAsia" w:hAnsiTheme="majorEastAsia"/>
        </w:rPr>
      </w:pPr>
    </w:p>
    <w:p w:rsidR="009757DB" w:rsidRPr="00EF2695" w:rsidRDefault="009757DB" w:rsidP="00EF2695">
      <w:pPr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hint="eastAsia"/>
        </w:rPr>
        <w:t xml:space="preserve">　※詳細は北部農業技術センター　</w:t>
      </w:r>
      <w:r w:rsidR="00831FE1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1FE1" w:rsidRPr="00831FE1">
              <w:rPr>
                <w:rFonts w:ascii="ＭＳ ゴシック" w:eastAsia="ＭＳ ゴシック" w:hAnsi="ＭＳ ゴシック"/>
                <w:sz w:val="10"/>
              </w:rPr>
              <w:t>こうもと</w:t>
            </w:r>
          </w:rt>
          <w:rubyBase>
            <w:r w:rsidR="00831FE1">
              <w:rPr>
                <w:rFonts w:asciiTheme="majorEastAsia" w:eastAsiaTheme="majorEastAsia" w:hAnsiTheme="majorEastAsia"/>
              </w:rPr>
              <w:t>髙本</w:t>
            </w:r>
          </w:rubyBase>
        </w:ruby>
      </w:r>
      <w:r w:rsidR="00EF2695">
        <w:rPr>
          <w:rFonts w:asciiTheme="majorEastAsia" w:eastAsiaTheme="majorEastAsia" w:hAnsiTheme="majorEastAsia" w:cs="ＭＳ 明朝" w:hint="eastAsia"/>
        </w:rPr>
        <w:t>までお電話ください。０７９－６７４－１２３０</w:t>
      </w:r>
    </w:p>
    <w:p w:rsidR="00F1561A" w:rsidRPr="003D1CCD" w:rsidRDefault="00F1561A" w:rsidP="00EF2695">
      <w:pPr>
        <w:rPr>
          <w:rFonts w:asciiTheme="majorEastAsia" w:eastAsiaTheme="majorEastAsia" w:hAnsiTheme="majorEastAsia" w:cs="Times New Roman"/>
        </w:rPr>
      </w:pPr>
      <w:r w:rsidRPr="003D1CCD">
        <w:rPr>
          <w:rFonts w:asciiTheme="majorEastAsia" w:eastAsiaTheme="majorEastAsia" w:hAnsiTheme="majorEastAsia"/>
        </w:rPr>
        <w:t xml:space="preserve">  </w:t>
      </w:r>
    </w:p>
    <w:sectPr w:rsidR="00F1561A" w:rsidRPr="003D1CCD" w:rsidSect="00EF2695">
      <w:pgSz w:w="11906" w:h="16838" w:code="9"/>
      <w:pgMar w:top="1985" w:right="1134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72" w:rsidRDefault="00B12872" w:rsidP="00646033">
      <w:r>
        <w:separator/>
      </w:r>
    </w:p>
  </w:endnote>
  <w:endnote w:type="continuationSeparator" w:id="0">
    <w:p w:rsidR="00B12872" w:rsidRDefault="00B12872" w:rsidP="0064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72" w:rsidRDefault="00B12872" w:rsidP="00646033">
      <w:r>
        <w:separator/>
      </w:r>
    </w:p>
  </w:footnote>
  <w:footnote w:type="continuationSeparator" w:id="0">
    <w:p w:rsidR="00B12872" w:rsidRDefault="00B12872" w:rsidP="0064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7D40"/>
    <w:multiLevelType w:val="hybridMultilevel"/>
    <w:tmpl w:val="27F2EA18"/>
    <w:lvl w:ilvl="0" w:tplc="AE9E56E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D"/>
    <w:rsid w:val="00003187"/>
    <w:rsid w:val="00011188"/>
    <w:rsid w:val="000111BE"/>
    <w:rsid w:val="000203D7"/>
    <w:rsid w:val="00025A80"/>
    <w:rsid w:val="0002663C"/>
    <w:rsid w:val="00054929"/>
    <w:rsid w:val="00060910"/>
    <w:rsid w:val="000622A7"/>
    <w:rsid w:val="000A0459"/>
    <w:rsid w:val="000A2164"/>
    <w:rsid w:val="000A5139"/>
    <w:rsid w:val="000A6070"/>
    <w:rsid w:val="000A79FC"/>
    <w:rsid w:val="000B094D"/>
    <w:rsid w:val="000C116D"/>
    <w:rsid w:val="000C452B"/>
    <w:rsid w:val="000C5E41"/>
    <w:rsid w:val="000E215C"/>
    <w:rsid w:val="000E2F09"/>
    <w:rsid w:val="000F1995"/>
    <w:rsid w:val="000F54B0"/>
    <w:rsid w:val="000F73B0"/>
    <w:rsid w:val="001018FD"/>
    <w:rsid w:val="001032A4"/>
    <w:rsid w:val="001067FF"/>
    <w:rsid w:val="001162DC"/>
    <w:rsid w:val="00150C18"/>
    <w:rsid w:val="00150D7D"/>
    <w:rsid w:val="00171260"/>
    <w:rsid w:val="001761BC"/>
    <w:rsid w:val="00197E1D"/>
    <w:rsid w:val="001B0AA0"/>
    <w:rsid w:val="001C1E43"/>
    <w:rsid w:val="001C4DB3"/>
    <w:rsid w:val="001C64E7"/>
    <w:rsid w:val="001D339D"/>
    <w:rsid w:val="001D766F"/>
    <w:rsid w:val="001E2619"/>
    <w:rsid w:val="001E33D4"/>
    <w:rsid w:val="001F0BC6"/>
    <w:rsid w:val="001F5232"/>
    <w:rsid w:val="00202F0C"/>
    <w:rsid w:val="00220E3D"/>
    <w:rsid w:val="00221F74"/>
    <w:rsid w:val="0023119C"/>
    <w:rsid w:val="0023382A"/>
    <w:rsid w:val="0024327E"/>
    <w:rsid w:val="0024524B"/>
    <w:rsid w:val="002541D8"/>
    <w:rsid w:val="00262369"/>
    <w:rsid w:val="0026551B"/>
    <w:rsid w:val="00266BA1"/>
    <w:rsid w:val="00293778"/>
    <w:rsid w:val="0029700B"/>
    <w:rsid w:val="002A19CE"/>
    <w:rsid w:val="002B071F"/>
    <w:rsid w:val="002B090D"/>
    <w:rsid w:val="002B57D1"/>
    <w:rsid w:val="002B5CA8"/>
    <w:rsid w:val="002E00AF"/>
    <w:rsid w:val="002E0DEB"/>
    <w:rsid w:val="002F3BD2"/>
    <w:rsid w:val="002F4512"/>
    <w:rsid w:val="002F5564"/>
    <w:rsid w:val="002F740B"/>
    <w:rsid w:val="00301916"/>
    <w:rsid w:val="00307129"/>
    <w:rsid w:val="003168F3"/>
    <w:rsid w:val="003377DF"/>
    <w:rsid w:val="00344FDD"/>
    <w:rsid w:val="00347B4B"/>
    <w:rsid w:val="00356D3C"/>
    <w:rsid w:val="003669EA"/>
    <w:rsid w:val="003840D6"/>
    <w:rsid w:val="003863F3"/>
    <w:rsid w:val="00390188"/>
    <w:rsid w:val="00396A3E"/>
    <w:rsid w:val="003A0E82"/>
    <w:rsid w:val="003B0C8E"/>
    <w:rsid w:val="003B146B"/>
    <w:rsid w:val="003B2387"/>
    <w:rsid w:val="003B2FF2"/>
    <w:rsid w:val="003C17AB"/>
    <w:rsid w:val="003D10B9"/>
    <w:rsid w:val="003D1CCD"/>
    <w:rsid w:val="003D2A2B"/>
    <w:rsid w:val="003D7555"/>
    <w:rsid w:val="003D77CF"/>
    <w:rsid w:val="003E4FAC"/>
    <w:rsid w:val="003E60A7"/>
    <w:rsid w:val="003F01D9"/>
    <w:rsid w:val="003F330D"/>
    <w:rsid w:val="003F46AA"/>
    <w:rsid w:val="003F503D"/>
    <w:rsid w:val="0040131C"/>
    <w:rsid w:val="0040417C"/>
    <w:rsid w:val="00406159"/>
    <w:rsid w:val="00415AA6"/>
    <w:rsid w:val="00424C48"/>
    <w:rsid w:val="004267BF"/>
    <w:rsid w:val="0044126A"/>
    <w:rsid w:val="00442300"/>
    <w:rsid w:val="0044500E"/>
    <w:rsid w:val="00445278"/>
    <w:rsid w:val="00446334"/>
    <w:rsid w:val="00454AF3"/>
    <w:rsid w:val="0045515D"/>
    <w:rsid w:val="00460891"/>
    <w:rsid w:val="00462083"/>
    <w:rsid w:val="00467593"/>
    <w:rsid w:val="004759F8"/>
    <w:rsid w:val="0047629F"/>
    <w:rsid w:val="00480023"/>
    <w:rsid w:val="00497B93"/>
    <w:rsid w:val="004D2E39"/>
    <w:rsid w:val="004D4F94"/>
    <w:rsid w:val="004E57CC"/>
    <w:rsid w:val="004F517A"/>
    <w:rsid w:val="00522EE9"/>
    <w:rsid w:val="00530A14"/>
    <w:rsid w:val="00531B14"/>
    <w:rsid w:val="00546D7D"/>
    <w:rsid w:val="005476F9"/>
    <w:rsid w:val="005515BC"/>
    <w:rsid w:val="005515D3"/>
    <w:rsid w:val="00562821"/>
    <w:rsid w:val="005756FD"/>
    <w:rsid w:val="00582940"/>
    <w:rsid w:val="00583090"/>
    <w:rsid w:val="0058377D"/>
    <w:rsid w:val="00591310"/>
    <w:rsid w:val="0059318C"/>
    <w:rsid w:val="005A04EA"/>
    <w:rsid w:val="005A327F"/>
    <w:rsid w:val="005A33C6"/>
    <w:rsid w:val="005A3C81"/>
    <w:rsid w:val="005B0839"/>
    <w:rsid w:val="005B4204"/>
    <w:rsid w:val="005C0718"/>
    <w:rsid w:val="00624F22"/>
    <w:rsid w:val="006321AB"/>
    <w:rsid w:val="00646033"/>
    <w:rsid w:val="00646E6B"/>
    <w:rsid w:val="00650AA0"/>
    <w:rsid w:val="00653DEB"/>
    <w:rsid w:val="0065593F"/>
    <w:rsid w:val="006717BB"/>
    <w:rsid w:val="00686AC9"/>
    <w:rsid w:val="0069185C"/>
    <w:rsid w:val="00694779"/>
    <w:rsid w:val="006A05A9"/>
    <w:rsid w:val="006B06EC"/>
    <w:rsid w:val="006B0F33"/>
    <w:rsid w:val="006B16A3"/>
    <w:rsid w:val="006B172F"/>
    <w:rsid w:val="006C05C4"/>
    <w:rsid w:val="006E1F72"/>
    <w:rsid w:val="006E2F77"/>
    <w:rsid w:val="006E75DE"/>
    <w:rsid w:val="006F578C"/>
    <w:rsid w:val="007012B2"/>
    <w:rsid w:val="00705596"/>
    <w:rsid w:val="0072213F"/>
    <w:rsid w:val="00723DD4"/>
    <w:rsid w:val="00724511"/>
    <w:rsid w:val="00732DA6"/>
    <w:rsid w:val="00737305"/>
    <w:rsid w:val="007637FB"/>
    <w:rsid w:val="007749BF"/>
    <w:rsid w:val="0077567B"/>
    <w:rsid w:val="007767D5"/>
    <w:rsid w:val="00780037"/>
    <w:rsid w:val="0079095B"/>
    <w:rsid w:val="0079526F"/>
    <w:rsid w:val="00796CCB"/>
    <w:rsid w:val="007A16FB"/>
    <w:rsid w:val="007A47A3"/>
    <w:rsid w:val="007C4386"/>
    <w:rsid w:val="007D783E"/>
    <w:rsid w:val="007E599D"/>
    <w:rsid w:val="007E6815"/>
    <w:rsid w:val="007F2339"/>
    <w:rsid w:val="00801F39"/>
    <w:rsid w:val="00806CD4"/>
    <w:rsid w:val="008071E5"/>
    <w:rsid w:val="008150BB"/>
    <w:rsid w:val="0082017E"/>
    <w:rsid w:val="00823578"/>
    <w:rsid w:val="00831FE1"/>
    <w:rsid w:val="00842E99"/>
    <w:rsid w:val="0085495F"/>
    <w:rsid w:val="008604D0"/>
    <w:rsid w:val="00865D19"/>
    <w:rsid w:val="00876615"/>
    <w:rsid w:val="008820FF"/>
    <w:rsid w:val="0088502D"/>
    <w:rsid w:val="00886CBB"/>
    <w:rsid w:val="00886D8B"/>
    <w:rsid w:val="008902AD"/>
    <w:rsid w:val="00890827"/>
    <w:rsid w:val="00890E45"/>
    <w:rsid w:val="008979C9"/>
    <w:rsid w:val="008B07CF"/>
    <w:rsid w:val="008B234A"/>
    <w:rsid w:val="008C47B7"/>
    <w:rsid w:val="008F1C24"/>
    <w:rsid w:val="008F48E1"/>
    <w:rsid w:val="00916D5A"/>
    <w:rsid w:val="00940F11"/>
    <w:rsid w:val="00954483"/>
    <w:rsid w:val="009708F4"/>
    <w:rsid w:val="009757DB"/>
    <w:rsid w:val="0098149E"/>
    <w:rsid w:val="009828B3"/>
    <w:rsid w:val="009907E8"/>
    <w:rsid w:val="00993AC7"/>
    <w:rsid w:val="009942A7"/>
    <w:rsid w:val="0099480D"/>
    <w:rsid w:val="009D38B6"/>
    <w:rsid w:val="009D459B"/>
    <w:rsid w:val="009D6F70"/>
    <w:rsid w:val="009F7F96"/>
    <w:rsid w:val="00A1138F"/>
    <w:rsid w:val="00A143BB"/>
    <w:rsid w:val="00A166DB"/>
    <w:rsid w:val="00A22BB1"/>
    <w:rsid w:val="00A270F7"/>
    <w:rsid w:val="00A35307"/>
    <w:rsid w:val="00A36C0D"/>
    <w:rsid w:val="00A52F3E"/>
    <w:rsid w:val="00A634DC"/>
    <w:rsid w:val="00A67D9B"/>
    <w:rsid w:val="00A70063"/>
    <w:rsid w:val="00A76B4E"/>
    <w:rsid w:val="00A84453"/>
    <w:rsid w:val="00A91044"/>
    <w:rsid w:val="00A91C7A"/>
    <w:rsid w:val="00A925FF"/>
    <w:rsid w:val="00A93930"/>
    <w:rsid w:val="00AA7509"/>
    <w:rsid w:val="00AB0304"/>
    <w:rsid w:val="00AB59D3"/>
    <w:rsid w:val="00AC03B9"/>
    <w:rsid w:val="00AC3E1A"/>
    <w:rsid w:val="00AD2B09"/>
    <w:rsid w:val="00AD4B68"/>
    <w:rsid w:val="00B03B98"/>
    <w:rsid w:val="00B054A0"/>
    <w:rsid w:val="00B12872"/>
    <w:rsid w:val="00B16B73"/>
    <w:rsid w:val="00B2198C"/>
    <w:rsid w:val="00B23071"/>
    <w:rsid w:val="00B425DC"/>
    <w:rsid w:val="00B433C1"/>
    <w:rsid w:val="00B52BBB"/>
    <w:rsid w:val="00B60565"/>
    <w:rsid w:val="00B64BF6"/>
    <w:rsid w:val="00B7576A"/>
    <w:rsid w:val="00B770E0"/>
    <w:rsid w:val="00BB5114"/>
    <w:rsid w:val="00BB6355"/>
    <w:rsid w:val="00BB6476"/>
    <w:rsid w:val="00BB7445"/>
    <w:rsid w:val="00BC0F99"/>
    <w:rsid w:val="00BC210F"/>
    <w:rsid w:val="00BC6ECB"/>
    <w:rsid w:val="00BC7AC9"/>
    <w:rsid w:val="00BE4ED3"/>
    <w:rsid w:val="00BF1F02"/>
    <w:rsid w:val="00BF4881"/>
    <w:rsid w:val="00BF694F"/>
    <w:rsid w:val="00C0341B"/>
    <w:rsid w:val="00C107BF"/>
    <w:rsid w:val="00C14FC1"/>
    <w:rsid w:val="00C22A94"/>
    <w:rsid w:val="00C2558E"/>
    <w:rsid w:val="00C25F0A"/>
    <w:rsid w:val="00C27E23"/>
    <w:rsid w:val="00C32A6D"/>
    <w:rsid w:val="00C4008A"/>
    <w:rsid w:val="00C51AE3"/>
    <w:rsid w:val="00C56A2D"/>
    <w:rsid w:val="00C646F8"/>
    <w:rsid w:val="00C81DCF"/>
    <w:rsid w:val="00C82152"/>
    <w:rsid w:val="00C82E07"/>
    <w:rsid w:val="00C8376A"/>
    <w:rsid w:val="00C851DE"/>
    <w:rsid w:val="00C876CD"/>
    <w:rsid w:val="00C91AF4"/>
    <w:rsid w:val="00C9561C"/>
    <w:rsid w:val="00CA7514"/>
    <w:rsid w:val="00CB00E8"/>
    <w:rsid w:val="00CB21F6"/>
    <w:rsid w:val="00CB6212"/>
    <w:rsid w:val="00CC077B"/>
    <w:rsid w:val="00CC5DD4"/>
    <w:rsid w:val="00CC7605"/>
    <w:rsid w:val="00CD15EF"/>
    <w:rsid w:val="00CD2222"/>
    <w:rsid w:val="00CE1B03"/>
    <w:rsid w:val="00D0333F"/>
    <w:rsid w:val="00D0463F"/>
    <w:rsid w:val="00D122DE"/>
    <w:rsid w:val="00D24865"/>
    <w:rsid w:val="00D31367"/>
    <w:rsid w:val="00D36C67"/>
    <w:rsid w:val="00D4135C"/>
    <w:rsid w:val="00D42F42"/>
    <w:rsid w:val="00D436ED"/>
    <w:rsid w:val="00D44074"/>
    <w:rsid w:val="00D44145"/>
    <w:rsid w:val="00D44FEB"/>
    <w:rsid w:val="00D47B05"/>
    <w:rsid w:val="00D53BB7"/>
    <w:rsid w:val="00D53D7E"/>
    <w:rsid w:val="00D57A87"/>
    <w:rsid w:val="00D724EA"/>
    <w:rsid w:val="00D76DEB"/>
    <w:rsid w:val="00D86EA4"/>
    <w:rsid w:val="00D92270"/>
    <w:rsid w:val="00D93134"/>
    <w:rsid w:val="00D972F7"/>
    <w:rsid w:val="00DA0AAC"/>
    <w:rsid w:val="00DB58D7"/>
    <w:rsid w:val="00DC683C"/>
    <w:rsid w:val="00DD4513"/>
    <w:rsid w:val="00DE3A7E"/>
    <w:rsid w:val="00DE66D6"/>
    <w:rsid w:val="00DE7BC4"/>
    <w:rsid w:val="00DF1CF9"/>
    <w:rsid w:val="00E2227C"/>
    <w:rsid w:val="00E26E41"/>
    <w:rsid w:val="00E356E9"/>
    <w:rsid w:val="00E3630E"/>
    <w:rsid w:val="00E3662A"/>
    <w:rsid w:val="00E57EED"/>
    <w:rsid w:val="00E60751"/>
    <w:rsid w:val="00E61B51"/>
    <w:rsid w:val="00E61E4E"/>
    <w:rsid w:val="00E67483"/>
    <w:rsid w:val="00E73D57"/>
    <w:rsid w:val="00E91B23"/>
    <w:rsid w:val="00EB15AE"/>
    <w:rsid w:val="00EB47B7"/>
    <w:rsid w:val="00EC2BDD"/>
    <w:rsid w:val="00ED4CC7"/>
    <w:rsid w:val="00EE1061"/>
    <w:rsid w:val="00EF1692"/>
    <w:rsid w:val="00EF2695"/>
    <w:rsid w:val="00EF58E3"/>
    <w:rsid w:val="00EF61D2"/>
    <w:rsid w:val="00F1561A"/>
    <w:rsid w:val="00F22E67"/>
    <w:rsid w:val="00F239D0"/>
    <w:rsid w:val="00F42C5F"/>
    <w:rsid w:val="00F53C2A"/>
    <w:rsid w:val="00F558C4"/>
    <w:rsid w:val="00F71ABE"/>
    <w:rsid w:val="00F821E3"/>
    <w:rsid w:val="00F85D7B"/>
    <w:rsid w:val="00F91741"/>
    <w:rsid w:val="00FB1A01"/>
    <w:rsid w:val="00FB2EE5"/>
    <w:rsid w:val="00FC11BF"/>
    <w:rsid w:val="00FE7C0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3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033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64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033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3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033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64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033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用地対策嘱託員の勤務条件</vt:lpstr>
    </vt:vector>
  </TitlesOfParts>
  <Company>兵庫県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用地対策嘱託員の勤務条件</dc:title>
  <dc:creator>兵庫県</dc:creator>
  <cp:lastModifiedBy>owner</cp:lastModifiedBy>
  <cp:revision>2</cp:revision>
  <cp:lastPrinted>2018-05-02T07:40:00Z</cp:lastPrinted>
  <dcterms:created xsi:type="dcterms:W3CDTF">2018-05-02T07:40:00Z</dcterms:created>
  <dcterms:modified xsi:type="dcterms:W3CDTF">2018-05-02T07:40:00Z</dcterms:modified>
</cp:coreProperties>
</file>